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A5" w:rsidRDefault="00AB05A5" w:rsidP="003E06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5AF9" w:rsidRPr="00FD78D0" w:rsidRDefault="00591E9F" w:rsidP="00FD78D0">
      <w:pPr>
        <w:spacing w:line="360" w:lineRule="auto"/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SEMPOZYUM</w:t>
      </w:r>
      <w:r w:rsidR="00B85AF9" w:rsidRPr="00FD78D0">
        <w:rPr>
          <w:rFonts w:ascii="Times New Roman" w:hAnsi="Times New Roman" w:cs="Times New Roman"/>
          <w:b/>
          <w:sz w:val="28"/>
          <w:szCs w:val="28"/>
        </w:rPr>
        <w:t xml:space="preserve"> ÖZET FORMU</w:t>
      </w:r>
    </w:p>
    <w:p w:rsidR="007E7DAA" w:rsidRPr="00291937" w:rsidRDefault="00CB00AB" w:rsidP="0029193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1937">
        <w:rPr>
          <w:rFonts w:ascii="Times New Roman" w:hAnsi="Times New Roman" w:cs="Times New Roman"/>
          <w:b/>
          <w:bCs/>
          <w:sz w:val="32"/>
          <w:szCs w:val="32"/>
        </w:rPr>
        <w:t xml:space="preserve">YAKIN DÖNEM ŞARK </w:t>
      </w:r>
      <w:r w:rsidR="00D439E6" w:rsidRPr="00291937">
        <w:rPr>
          <w:rFonts w:ascii="Times New Roman" w:hAnsi="Times New Roman" w:cs="Times New Roman"/>
          <w:b/>
          <w:bCs/>
          <w:sz w:val="32"/>
          <w:szCs w:val="32"/>
        </w:rPr>
        <w:t>ÂLİMLERİ</w:t>
      </w:r>
      <w:r w:rsidRPr="0029193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439E6" w:rsidRPr="00291937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291937">
        <w:rPr>
          <w:rFonts w:ascii="Times New Roman" w:hAnsi="Times New Roman" w:cs="Times New Roman"/>
          <w:b/>
          <w:bCs/>
          <w:sz w:val="32"/>
          <w:szCs w:val="32"/>
        </w:rPr>
        <w:t>I-</w:t>
      </w:r>
    </w:p>
    <w:p w:rsidR="007B6400" w:rsidRPr="00D439E6" w:rsidRDefault="00D439E6" w:rsidP="007B6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9E6">
        <w:rPr>
          <w:rFonts w:ascii="Times New Roman" w:hAnsi="Times New Roman" w:cs="Times New Roman"/>
          <w:b/>
          <w:bCs/>
          <w:sz w:val="24"/>
          <w:szCs w:val="24"/>
        </w:rPr>
        <w:t>GAZİANTEP-ŞANLIURFA-DİYARBAKIR</w:t>
      </w:r>
    </w:p>
    <w:p w:rsidR="00355045" w:rsidRDefault="00355045" w:rsidP="007B64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6400" w:rsidRPr="00D439E6" w:rsidRDefault="007B6400" w:rsidP="007B6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9E6">
        <w:rPr>
          <w:rFonts w:ascii="Times New Roman" w:hAnsi="Times New Roman" w:cs="Times New Roman"/>
          <w:sz w:val="24"/>
          <w:szCs w:val="24"/>
        </w:rPr>
        <w:t>ULUSAL SEMPOZYUM</w:t>
      </w:r>
    </w:p>
    <w:p w:rsidR="00B85AF9" w:rsidRPr="007B6400" w:rsidRDefault="00B85AF9" w:rsidP="007E7DA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B85AF9" w:rsidRDefault="00B85AF9" w:rsidP="007E7D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281059">
        <w:rPr>
          <w:rFonts w:ascii="Times New Roman" w:eastAsia="Times New Roman" w:hAnsi="Times New Roman" w:cs="Times New Roman"/>
          <w:b/>
          <w:bCs/>
          <w:lang w:eastAsia="tr-TR"/>
        </w:rPr>
        <w:t>(</w:t>
      </w:r>
      <w:r w:rsidR="007B6400">
        <w:rPr>
          <w:rFonts w:ascii="Times New Roman" w:eastAsia="Times New Roman" w:hAnsi="Times New Roman" w:cs="Times New Roman"/>
          <w:b/>
          <w:bCs/>
          <w:lang w:eastAsia="tr-TR"/>
        </w:rPr>
        <w:t>25 Kasım 2022</w:t>
      </w:r>
      <w:r w:rsidR="00FD78D0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="007E7DAA">
        <w:rPr>
          <w:rFonts w:ascii="Times New Roman" w:eastAsia="Times New Roman" w:hAnsi="Times New Roman" w:cs="Times New Roman"/>
          <w:b/>
          <w:bCs/>
          <w:lang w:eastAsia="tr-TR"/>
        </w:rPr>
        <w:t>GAZİANTEP</w:t>
      </w:r>
      <w:r w:rsidRPr="00281059">
        <w:rPr>
          <w:rFonts w:ascii="Times New Roman" w:eastAsia="Times New Roman" w:hAnsi="Times New Roman" w:cs="Times New Roman"/>
          <w:b/>
          <w:bCs/>
          <w:lang w:eastAsia="tr-TR"/>
        </w:rPr>
        <w:t>)</w:t>
      </w:r>
    </w:p>
    <w:p w:rsidR="00FD78D0" w:rsidRDefault="00FD78D0" w:rsidP="00B85AF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FD78D0" w:rsidRPr="00281059" w:rsidRDefault="00FD78D0" w:rsidP="00B85AF9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D78D0" w:rsidRPr="00FD78D0" w:rsidRDefault="00B85AF9" w:rsidP="00B85AF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78D0">
        <w:rPr>
          <w:rFonts w:ascii="Times New Roman" w:hAnsi="Times New Roman" w:cs="Times New Roman"/>
          <w:b/>
          <w:bCs/>
          <w:sz w:val="24"/>
          <w:szCs w:val="24"/>
        </w:rPr>
        <w:t>Bildiri Sahibinin</w:t>
      </w:r>
    </w:p>
    <w:p w:rsidR="00B85AF9" w:rsidRPr="00281059" w:rsidRDefault="00B85AF9" w:rsidP="00B85AF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281059">
        <w:rPr>
          <w:rFonts w:ascii="Times New Roman" w:hAnsi="Times New Roman" w:cs="Times New Roman"/>
          <w:b/>
          <w:bCs/>
        </w:rPr>
        <w:t>Adı Soyadı</w:t>
      </w:r>
      <w:r w:rsidRPr="00281059">
        <w:rPr>
          <w:rFonts w:ascii="Times New Roman" w:hAnsi="Times New Roman" w:cs="Times New Roman"/>
          <w:b/>
          <w:bCs/>
        </w:rPr>
        <w:tab/>
      </w:r>
      <w:r w:rsidRPr="00281059">
        <w:rPr>
          <w:rFonts w:ascii="Times New Roman" w:hAnsi="Times New Roman" w:cs="Times New Roman"/>
          <w:b/>
          <w:bCs/>
        </w:rPr>
        <w:tab/>
        <w:t xml:space="preserve">: </w:t>
      </w:r>
    </w:p>
    <w:p w:rsidR="00B85AF9" w:rsidRPr="00281059" w:rsidRDefault="00B85AF9" w:rsidP="00B85AF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281059">
        <w:rPr>
          <w:rFonts w:ascii="Times New Roman" w:hAnsi="Times New Roman" w:cs="Times New Roman"/>
          <w:b/>
          <w:bCs/>
        </w:rPr>
        <w:t>Unvanı</w:t>
      </w:r>
      <w:r w:rsidRPr="00281059">
        <w:rPr>
          <w:rFonts w:ascii="Times New Roman" w:hAnsi="Times New Roman" w:cs="Times New Roman"/>
          <w:b/>
          <w:bCs/>
        </w:rPr>
        <w:tab/>
      </w:r>
      <w:r w:rsidRPr="00281059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281059">
        <w:rPr>
          <w:rFonts w:ascii="Times New Roman" w:hAnsi="Times New Roman" w:cs="Times New Roman"/>
          <w:b/>
          <w:bCs/>
        </w:rPr>
        <w:t>:</w:t>
      </w:r>
      <w:r w:rsidR="00F639E1">
        <w:rPr>
          <w:rFonts w:ascii="Times New Roman" w:hAnsi="Times New Roman" w:cs="Times New Roman"/>
          <w:b/>
          <w:bCs/>
        </w:rPr>
        <w:t xml:space="preserve"> </w:t>
      </w:r>
    </w:p>
    <w:p w:rsidR="00B85AF9" w:rsidRPr="00281059" w:rsidRDefault="00B85AF9" w:rsidP="00B85AF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281059">
        <w:rPr>
          <w:rFonts w:ascii="Times New Roman" w:hAnsi="Times New Roman" w:cs="Times New Roman"/>
          <w:b/>
          <w:bCs/>
        </w:rPr>
        <w:t>Çalıştığı Kurum</w:t>
      </w:r>
      <w:r w:rsidRPr="00281059">
        <w:rPr>
          <w:rFonts w:ascii="Times New Roman" w:hAnsi="Times New Roman" w:cs="Times New Roman"/>
          <w:b/>
          <w:bCs/>
        </w:rPr>
        <w:tab/>
        <w:t xml:space="preserve">: </w:t>
      </w:r>
    </w:p>
    <w:p w:rsidR="00B85AF9" w:rsidRPr="00281059" w:rsidRDefault="00355045" w:rsidP="005972F4">
      <w:pPr>
        <w:spacing w:line="240" w:lineRule="auto"/>
        <w:ind w:left="2268" w:hanging="226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Adresi                           </w:t>
      </w:r>
      <w:r w:rsidR="00B85AF9" w:rsidRPr="00281059">
        <w:rPr>
          <w:rFonts w:ascii="Times New Roman" w:hAnsi="Times New Roman" w:cs="Times New Roman"/>
          <w:b/>
          <w:bCs/>
        </w:rPr>
        <w:t xml:space="preserve">: </w:t>
      </w:r>
    </w:p>
    <w:p w:rsidR="00B85AF9" w:rsidRPr="00281059" w:rsidRDefault="00B85AF9" w:rsidP="00B85AF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281059">
        <w:rPr>
          <w:rFonts w:ascii="Times New Roman" w:hAnsi="Times New Roman" w:cs="Times New Roman"/>
          <w:b/>
          <w:bCs/>
        </w:rPr>
        <w:t>Telefon Numarası</w:t>
      </w:r>
      <w:r w:rsidRPr="00281059">
        <w:rPr>
          <w:rFonts w:ascii="Times New Roman" w:hAnsi="Times New Roman" w:cs="Times New Roman"/>
          <w:b/>
          <w:bCs/>
        </w:rPr>
        <w:tab/>
        <w:t xml:space="preserve">: </w:t>
      </w:r>
    </w:p>
    <w:p w:rsidR="00B85AF9" w:rsidRDefault="00B85AF9" w:rsidP="00B85AF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281059">
        <w:rPr>
          <w:rFonts w:ascii="Times New Roman" w:hAnsi="Times New Roman" w:cs="Times New Roman"/>
          <w:b/>
          <w:bCs/>
        </w:rPr>
        <w:t>E-posta</w:t>
      </w:r>
      <w:r w:rsidRPr="00281059">
        <w:rPr>
          <w:rFonts w:ascii="Times New Roman" w:hAnsi="Times New Roman" w:cs="Times New Roman"/>
          <w:b/>
          <w:bCs/>
        </w:rPr>
        <w:tab/>
      </w:r>
      <w:r w:rsidRPr="00281059">
        <w:rPr>
          <w:rFonts w:ascii="Times New Roman" w:hAnsi="Times New Roman" w:cs="Times New Roman"/>
          <w:b/>
          <w:bCs/>
        </w:rPr>
        <w:tab/>
        <w:t xml:space="preserve">: </w:t>
      </w:r>
    </w:p>
    <w:p w:rsidR="00FD78D0" w:rsidRPr="00281059" w:rsidRDefault="00FC2775" w:rsidP="00B85AF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ORCID No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: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6836"/>
      </w:tblGrid>
      <w:tr w:rsidR="00B85AF9" w:rsidRPr="00281059" w:rsidTr="001A44AD">
        <w:tc>
          <w:tcPr>
            <w:tcW w:w="2376" w:type="dxa"/>
            <w:vAlign w:val="center"/>
          </w:tcPr>
          <w:p w:rsidR="00FD78D0" w:rsidRDefault="00FD78D0" w:rsidP="00FD78D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85AF9" w:rsidRPr="00281059" w:rsidRDefault="00B85AF9" w:rsidP="00FD7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1059">
              <w:rPr>
                <w:rFonts w:ascii="Times New Roman" w:hAnsi="Times New Roman" w:cs="Times New Roman"/>
                <w:b/>
                <w:bCs/>
              </w:rPr>
              <w:t>Bildiri Başlığı</w:t>
            </w:r>
            <w:r w:rsidR="00FD78D0">
              <w:rPr>
                <w:rFonts w:ascii="Times New Roman" w:hAnsi="Times New Roman" w:cs="Times New Roman"/>
                <w:b/>
                <w:bCs/>
              </w:rPr>
              <w:t xml:space="preserve"> (Türkçe)</w:t>
            </w:r>
          </w:p>
        </w:tc>
        <w:tc>
          <w:tcPr>
            <w:tcW w:w="6836" w:type="dxa"/>
            <w:vAlign w:val="center"/>
          </w:tcPr>
          <w:p w:rsidR="00B85AF9" w:rsidRPr="00281059" w:rsidRDefault="00B85AF9" w:rsidP="001A44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5AF9" w:rsidRPr="00281059" w:rsidTr="001A44AD">
        <w:tc>
          <w:tcPr>
            <w:tcW w:w="2376" w:type="dxa"/>
            <w:vAlign w:val="center"/>
          </w:tcPr>
          <w:p w:rsidR="00B85AF9" w:rsidRPr="00281059" w:rsidRDefault="00B85AF9" w:rsidP="001A4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Özet</w:t>
            </w:r>
          </w:p>
          <w:p w:rsidR="00B85AF9" w:rsidRPr="00281059" w:rsidRDefault="00B85AF9" w:rsidP="000F01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6" w:type="dxa"/>
            <w:vAlign w:val="center"/>
          </w:tcPr>
          <w:p w:rsidR="00B85AF9" w:rsidRDefault="00B85AF9" w:rsidP="001A44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85AF9" w:rsidRDefault="00B85AF9" w:rsidP="001A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D0" w:rsidRDefault="00FD78D0" w:rsidP="001A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D0" w:rsidRDefault="00FD78D0" w:rsidP="001A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D0" w:rsidRDefault="00FD78D0" w:rsidP="001A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D0" w:rsidRDefault="00FD78D0" w:rsidP="001A4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D0" w:rsidRDefault="00FD78D0" w:rsidP="001A44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85AF9" w:rsidRPr="00281059" w:rsidRDefault="00B85AF9" w:rsidP="001A44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85AF9" w:rsidRPr="00281059" w:rsidRDefault="00B85AF9" w:rsidP="001A44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5AF9" w:rsidRPr="00281059" w:rsidTr="001A44AD">
        <w:tc>
          <w:tcPr>
            <w:tcW w:w="2376" w:type="dxa"/>
            <w:vAlign w:val="center"/>
          </w:tcPr>
          <w:p w:rsidR="00B85AF9" w:rsidRPr="00281059" w:rsidRDefault="00B85AF9" w:rsidP="001A44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1059">
              <w:rPr>
                <w:rFonts w:ascii="Times New Roman" w:hAnsi="Times New Roman" w:cs="Times New Roman"/>
                <w:b/>
                <w:bCs/>
              </w:rPr>
              <w:t>Anahtar Kelimeler</w:t>
            </w:r>
            <w:r w:rsidRPr="00281059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6836" w:type="dxa"/>
            <w:vAlign w:val="center"/>
          </w:tcPr>
          <w:p w:rsidR="00B85AF9" w:rsidRPr="00281059" w:rsidRDefault="00B85AF9" w:rsidP="001A44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85AF9" w:rsidRDefault="00B85AF9" w:rsidP="00B85AF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FD78D0" w:rsidRDefault="00FD78D0" w:rsidP="00B85AF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FD78D0" w:rsidRDefault="00FD78D0" w:rsidP="00B85AF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FD78D0" w:rsidRDefault="00FD78D0" w:rsidP="00B85AF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FD78D0" w:rsidRPr="00281059" w:rsidRDefault="00FD78D0" w:rsidP="00B85AF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7119"/>
      </w:tblGrid>
      <w:tr w:rsidR="00496E79" w:rsidRPr="00281059" w:rsidTr="001A44AD">
        <w:tc>
          <w:tcPr>
            <w:tcW w:w="2093" w:type="dxa"/>
          </w:tcPr>
          <w:p w:rsidR="00496E79" w:rsidRDefault="00496E79" w:rsidP="001A4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D78D0" w:rsidRDefault="00FD78D0" w:rsidP="001A4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Paper Tittle</w:t>
            </w:r>
          </w:p>
          <w:p w:rsidR="00FD78D0" w:rsidRPr="00281059" w:rsidRDefault="00FD78D0" w:rsidP="001A4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(English)</w:t>
            </w:r>
          </w:p>
        </w:tc>
        <w:tc>
          <w:tcPr>
            <w:tcW w:w="7119" w:type="dxa"/>
          </w:tcPr>
          <w:p w:rsidR="00496E79" w:rsidRPr="00281059" w:rsidRDefault="00496E79" w:rsidP="001A44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5AF9" w:rsidRPr="00281059" w:rsidTr="001A44AD">
        <w:tc>
          <w:tcPr>
            <w:tcW w:w="2093" w:type="dxa"/>
          </w:tcPr>
          <w:p w:rsidR="00B85AF9" w:rsidRPr="00281059" w:rsidRDefault="00B85AF9" w:rsidP="001A4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85AF9" w:rsidRPr="00281059" w:rsidRDefault="00B85AF9" w:rsidP="001A4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85AF9" w:rsidRPr="00281059" w:rsidRDefault="00B85AF9" w:rsidP="001A4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1059">
              <w:rPr>
                <w:rFonts w:ascii="Times New Roman" w:hAnsi="Times New Roman" w:cs="Times New Roman"/>
                <w:b/>
                <w:bCs/>
              </w:rPr>
              <w:t>Abstract</w:t>
            </w:r>
          </w:p>
          <w:p w:rsidR="00B85AF9" w:rsidRPr="00281059" w:rsidRDefault="00B85AF9" w:rsidP="001A4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19" w:type="dxa"/>
          </w:tcPr>
          <w:p w:rsidR="00B85AF9" w:rsidRDefault="00B85AF9" w:rsidP="00FD7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D78D0" w:rsidRDefault="00FD78D0" w:rsidP="00FD7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D78D0" w:rsidRDefault="00FD78D0" w:rsidP="00FD7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D78D0" w:rsidRDefault="00FD78D0" w:rsidP="00FD7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D78D0" w:rsidRDefault="00FD78D0" w:rsidP="00FD7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D78D0" w:rsidRDefault="00FD78D0" w:rsidP="00FD7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D78D0" w:rsidRDefault="00FD78D0" w:rsidP="00FD7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D78D0" w:rsidRDefault="00FD78D0" w:rsidP="00FD7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D78D0" w:rsidRDefault="00FD78D0" w:rsidP="00FD7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D78D0" w:rsidRPr="00281059" w:rsidRDefault="00FD78D0" w:rsidP="00FD78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5AF9" w:rsidRPr="00281059" w:rsidTr="001A44AD">
        <w:trPr>
          <w:trHeight w:val="635"/>
        </w:trPr>
        <w:tc>
          <w:tcPr>
            <w:tcW w:w="2093" w:type="dxa"/>
          </w:tcPr>
          <w:p w:rsidR="00B85AF9" w:rsidRPr="00281059" w:rsidRDefault="00B85AF9" w:rsidP="00FD7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1059">
              <w:rPr>
                <w:rFonts w:ascii="Times New Roman" w:hAnsi="Times New Roman" w:cs="Times New Roman"/>
                <w:b/>
              </w:rPr>
              <w:t>Key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81059">
              <w:rPr>
                <w:rFonts w:ascii="Times New Roman" w:hAnsi="Times New Roman" w:cs="Times New Roman"/>
                <w:b/>
              </w:rPr>
              <w:t>Words</w:t>
            </w:r>
          </w:p>
        </w:tc>
        <w:tc>
          <w:tcPr>
            <w:tcW w:w="7119" w:type="dxa"/>
          </w:tcPr>
          <w:p w:rsidR="00B85AF9" w:rsidRPr="00281059" w:rsidRDefault="00B85AF9" w:rsidP="001A44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B43DF" w:rsidRDefault="00FB43DF"/>
    <w:sectPr w:rsidR="00FB43DF" w:rsidSect="00330B8C">
      <w:footerReference w:type="default" r:id="rId6"/>
      <w:pgSz w:w="11906" w:h="16838"/>
      <w:pgMar w:top="1417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44D" w:rsidRDefault="000B544D">
      <w:pPr>
        <w:spacing w:after="0" w:line="240" w:lineRule="auto"/>
      </w:pPr>
      <w:r>
        <w:separator/>
      </w:r>
    </w:p>
  </w:endnote>
  <w:endnote w:type="continuationSeparator" w:id="0">
    <w:p w:rsidR="000B544D" w:rsidRDefault="000B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598805"/>
      <w:docPartObj>
        <w:docPartGallery w:val="Page Numbers (Bottom of Page)"/>
        <w:docPartUnique/>
      </w:docPartObj>
    </w:sdtPr>
    <w:sdtEndPr/>
    <w:sdtContent>
      <w:p w:rsidR="00137E96" w:rsidRDefault="009941F2">
        <w:pPr>
          <w:pStyle w:val="AltBilgi"/>
          <w:jc w:val="center"/>
        </w:pPr>
        <w:r>
          <w:fldChar w:fldCharType="begin"/>
        </w:r>
        <w:r w:rsidR="00B85AF9">
          <w:instrText>PAGE   \* MERGEFORMAT</w:instrText>
        </w:r>
        <w:r>
          <w:fldChar w:fldCharType="separate"/>
        </w:r>
        <w:r w:rsidR="00FC2775">
          <w:rPr>
            <w:noProof/>
          </w:rPr>
          <w:t>1</w:t>
        </w:r>
        <w:r>
          <w:fldChar w:fldCharType="end"/>
        </w:r>
      </w:p>
    </w:sdtContent>
  </w:sdt>
  <w:p w:rsidR="00137E96" w:rsidRDefault="000B54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44D" w:rsidRDefault="000B544D">
      <w:pPr>
        <w:spacing w:after="0" w:line="240" w:lineRule="auto"/>
      </w:pPr>
      <w:r>
        <w:separator/>
      </w:r>
    </w:p>
  </w:footnote>
  <w:footnote w:type="continuationSeparator" w:id="0">
    <w:p w:rsidR="000B544D" w:rsidRDefault="000B5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F9"/>
    <w:rsid w:val="0006288F"/>
    <w:rsid w:val="00071D08"/>
    <w:rsid w:val="000B544D"/>
    <w:rsid w:val="000F01E8"/>
    <w:rsid w:val="00122F29"/>
    <w:rsid w:val="001B47B9"/>
    <w:rsid w:val="0021403F"/>
    <w:rsid w:val="00235116"/>
    <w:rsid w:val="002737C1"/>
    <w:rsid w:val="00291937"/>
    <w:rsid w:val="00347C9A"/>
    <w:rsid w:val="00355045"/>
    <w:rsid w:val="00386E4C"/>
    <w:rsid w:val="003E066C"/>
    <w:rsid w:val="003F1BF0"/>
    <w:rsid w:val="00496E79"/>
    <w:rsid w:val="00591E9F"/>
    <w:rsid w:val="005972F4"/>
    <w:rsid w:val="005C2566"/>
    <w:rsid w:val="005F7943"/>
    <w:rsid w:val="00620F73"/>
    <w:rsid w:val="00632FD4"/>
    <w:rsid w:val="006F032D"/>
    <w:rsid w:val="00720102"/>
    <w:rsid w:val="00743B02"/>
    <w:rsid w:val="007B0358"/>
    <w:rsid w:val="007B6400"/>
    <w:rsid w:val="007E7DAA"/>
    <w:rsid w:val="00874809"/>
    <w:rsid w:val="00895523"/>
    <w:rsid w:val="00897B40"/>
    <w:rsid w:val="009023EC"/>
    <w:rsid w:val="009941F2"/>
    <w:rsid w:val="009B7BD9"/>
    <w:rsid w:val="00A37D9C"/>
    <w:rsid w:val="00A77409"/>
    <w:rsid w:val="00AB05A5"/>
    <w:rsid w:val="00B634CF"/>
    <w:rsid w:val="00B85AF9"/>
    <w:rsid w:val="00BA1DC1"/>
    <w:rsid w:val="00C0164A"/>
    <w:rsid w:val="00C97386"/>
    <w:rsid w:val="00CB00AB"/>
    <w:rsid w:val="00D439E6"/>
    <w:rsid w:val="00E45D35"/>
    <w:rsid w:val="00E54AEE"/>
    <w:rsid w:val="00E565B3"/>
    <w:rsid w:val="00EA3C17"/>
    <w:rsid w:val="00EE20F3"/>
    <w:rsid w:val="00EF5F1F"/>
    <w:rsid w:val="00F639E1"/>
    <w:rsid w:val="00FB393C"/>
    <w:rsid w:val="00FB43DF"/>
    <w:rsid w:val="00FC2775"/>
    <w:rsid w:val="00FD7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3691"/>
  <w15:docId w15:val="{29B6BCB6-F96A-448D-BD64-C79AE072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AF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5AF9"/>
  </w:style>
  <w:style w:type="character" w:styleId="Kpr">
    <w:name w:val="Hyperlink"/>
    <w:basedOn w:val="VarsaylanParagrafYazTipi"/>
    <w:uiPriority w:val="99"/>
    <w:unhideWhenUsed/>
    <w:rsid w:val="00FD78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koray</dc:creator>
  <cp:lastModifiedBy>Adnan AKALIN</cp:lastModifiedBy>
  <cp:revision>14</cp:revision>
  <dcterms:created xsi:type="dcterms:W3CDTF">2022-09-19T11:40:00Z</dcterms:created>
  <dcterms:modified xsi:type="dcterms:W3CDTF">2022-10-10T13:28:00Z</dcterms:modified>
</cp:coreProperties>
</file>